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B744" w14:textId="77777777" w:rsidR="00D27326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Республики Марий Эл по айкидо – кихон</w:t>
      </w:r>
    </w:p>
    <w:p w14:paraId="66569221" w14:textId="77777777" w:rsidR="00031CDF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2020 года.</w:t>
      </w:r>
    </w:p>
    <w:p w14:paraId="2230E185" w14:textId="77777777" w:rsidR="00031CDF" w:rsidRDefault="00031CDF" w:rsidP="0003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Г.Йошкар-Ола                                                                                                                  Теннисный корт. Ст.Дружба</w:t>
      </w:r>
    </w:p>
    <w:p w14:paraId="48486383" w14:textId="77777777" w:rsidR="00031CDF" w:rsidRDefault="001607C5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031CDF">
        <w:rPr>
          <w:rFonts w:ascii="Times New Roman" w:hAnsi="Times New Roman" w:cs="Times New Roman"/>
          <w:sz w:val="28"/>
          <w:szCs w:val="28"/>
        </w:rPr>
        <w:t>.</w:t>
      </w:r>
      <w:r w:rsidR="00BD3DA7">
        <w:rPr>
          <w:rFonts w:ascii="Times New Roman" w:hAnsi="Times New Roman" w:cs="Times New Roman"/>
          <w:sz w:val="28"/>
          <w:szCs w:val="28"/>
        </w:rPr>
        <w:t xml:space="preserve"> </w:t>
      </w:r>
      <w:r w:rsidR="0091241E">
        <w:rPr>
          <w:rFonts w:ascii="Times New Roman" w:hAnsi="Times New Roman" w:cs="Times New Roman"/>
          <w:sz w:val="28"/>
          <w:szCs w:val="28"/>
        </w:rPr>
        <w:t>Кихон</w:t>
      </w:r>
      <w:r w:rsidR="00C106B6">
        <w:rPr>
          <w:rFonts w:ascii="Times New Roman" w:hAnsi="Times New Roman" w:cs="Times New Roman"/>
          <w:sz w:val="28"/>
          <w:szCs w:val="28"/>
        </w:rPr>
        <w:t xml:space="preserve"> вадза.</w:t>
      </w:r>
    </w:p>
    <w:p w14:paraId="1C1E7B46" w14:textId="77777777" w:rsidR="00C106B6" w:rsidRDefault="008C6437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4446"/>
        <w:gridCol w:w="2413"/>
        <w:gridCol w:w="2436"/>
        <w:gridCol w:w="1969"/>
        <w:gridCol w:w="840"/>
        <w:gridCol w:w="1084"/>
        <w:gridCol w:w="1090"/>
      </w:tblGrid>
      <w:tr w:rsidR="001607C5" w14:paraId="3F7D844D" w14:textId="77777777" w:rsidTr="008C6437">
        <w:tc>
          <w:tcPr>
            <w:tcW w:w="508" w:type="dxa"/>
          </w:tcPr>
          <w:p w14:paraId="586BE85F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6" w:type="dxa"/>
          </w:tcPr>
          <w:p w14:paraId="3EBE6A57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3" w:type="dxa"/>
          </w:tcPr>
          <w:p w14:paraId="2A025FAD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Клуб/город</w:t>
            </w:r>
          </w:p>
        </w:tc>
        <w:tc>
          <w:tcPr>
            <w:tcW w:w="2436" w:type="dxa"/>
          </w:tcPr>
          <w:p w14:paraId="381D420B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69" w:type="dxa"/>
          </w:tcPr>
          <w:p w14:paraId="557B83CD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840" w:type="dxa"/>
          </w:tcPr>
          <w:p w14:paraId="7E7C2736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84" w:type="dxa"/>
          </w:tcPr>
          <w:p w14:paraId="7BF9375A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0" w:type="dxa"/>
          </w:tcPr>
          <w:p w14:paraId="22CD77E6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27629E" w14:paraId="543C8E64" w14:textId="77777777" w:rsidTr="008C6437">
        <w:tc>
          <w:tcPr>
            <w:tcW w:w="508" w:type="dxa"/>
          </w:tcPr>
          <w:p w14:paraId="546C4670" w14:textId="7EC70F82" w:rsidR="0027629E" w:rsidRDefault="00C36752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14:paraId="58D71BC4" w14:textId="77777777" w:rsidR="0027629E" w:rsidRDefault="0027629E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Юлия Ивановна</w:t>
            </w:r>
          </w:p>
        </w:tc>
        <w:tc>
          <w:tcPr>
            <w:tcW w:w="2413" w:type="dxa"/>
          </w:tcPr>
          <w:p w14:paraId="4F510951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72DF3D77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794604A6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0E2D4F6A" w14:textId="112036E2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084" w:type="dxa"/>
          </w:tcPr>
          <w:p w14:paraId="7B4C59C4" w14:textId="7F872AC2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14:paraId="3B1CA040" w14:textId="57516D57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27629E" w14:paraId="6DCC0229" w14:textId="77777777" w:rsidTr="008C6437">
        <w:tc>
          <w:tcPr>
            <w:tcW w:w="508" w:type="dxa"/>
          </w:tcPr>
          <w:p w14:paraId="322F75AF" w14:textId="35AAD8DA" w:rsidR="0027629E" w:rsidRDefault="00C36752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14:paraId="61C28EDE" w14:textId="77777777" w:rsidR="0027629E" w:rsidRDefault="0027629E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Александрина Елена Геннадьевна</w:t>
            </w:r>
          </w:p>
        </w:tc>
        <w:tc>
          <w:tcPr>
            <w:tcW w:w="2413" w:type="dxa"/>
          </w:tcPr>
          <w:p w14:paraId="7FEFC1BF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2BE8BA31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1A3BC2BE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01AABDCE" w14:textId="725A594F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084" w:type="dxa"/>
          </w:tcPr>
          <w:p w14:paraId="0E4045F4" w14:textId="7F80556D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14:paraId="52C86B5F" w14:textId="31410976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27629E" w14:paraId="458EFB69" w14:textId="77777777" w:rsidTr="008C6437">
        <w:tc>
          <w:tcPr>
            <w:tcW w:w="508" w:type="dxa"/>
          </w:tcPr>
          <w:p w14:paraId="467BD941" w14:textId="764DE8F3" w:rsidR="0027629E" w:rsidRDefault="00C36752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14:paraId="184A5DEB" w14:textId="77777777" w:rsidR="0027629E" w:rsidRDefault="0027629E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 Ксения Игоревна</w:t>
            </w:r>
          </w:p>
        </w:tc>
        <w:tc>
          <w:tcPr>
            <w:tcW w:w="2413" w:type="dxa"/>
          </w:tcPr>
          <w:p w14:paraId="7801C8E6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77851929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4823329B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14:paraId="09592FC4" w14:textId="53B656F0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084" w:type="dxa"/>
          </w:tcPr>
          <w:p w14:paraId="3D8A224F" w14:textId="795A27A9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14:paraId="7752FBB3" w14:textId="2714D2F4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29E" w14:paraId="36ECC439" w14:textId="77777777" w:rsidTr="008C6437">
        <w:tc>
          <w:tcPr>
            <w:tcW w:w="508" w:type="dxa"/>
          </w:tcPr>
          <w:p w14:paraId="194FCEE0" w14:textId="25EEB69A" w:rsidR="0027629E" w:rsidRDefault="00C36752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6" w:type="dxa"/>
          </w:tcPr>
          <w:p w14:paraId="25C03826" w14:textId="77777777" w:rsidR="0027629E" w:rsidRDefault="0027629E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Маннулина Оксана Викторовна</w:t>
            </w:r>
          </w:p>
        </w:tc>
        <w:tc>
          <w:tcPr>
            <w:tcW w:w="2413" w:type="dxa"/>
          </w:tcPr>
          <w:p w14:paraId="5A36DC4D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05AE4F4B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0B249125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14E0E1F4" w14:textId="3CD62CF3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084" w:type="dxa"/>
          </w:tcPr>
          <w:p w14:paraId="1249193F" w14:textId="12B08259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14:paraId="195A43EE" w14:textId="64EDA15F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29E" w14:paraId="08981EDA" w14:textId="77777777" w:rsidTr="008C6437">
        <w:tc>
          <w:tcPr>
            <w:tcW w:w="508" w:type="dxa"/>
          </w:tcPr>
          <w:p w14:paraId="3430927A" w14:textId="51E00364" w:rsidR="0027629E" w:rsidRDefault="00C36752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</w:tcPr>
          <w:p w14:paraId="46702F02" w14:textId="77777777" w:rsidR="0027629E" w:rsidRDefault="0027629E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Екатерина</w:t>
            </w:r>
          </w:p>
        </w:tc>
        <w:tc>
          <w:tcPr>
            <w:tcW w:w="2413" w:type="dxa"/>
          </w:tcPr>
          <w:p w14:paraId="58C82DA7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128C35EA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</w:p>
        </w:tc>
        <w:tc>
          <w:tcPr>
            <w:tcW w:w="1969" w:type="dxa"/>
          </w:tcPr>
          <w:p w14:paraId="27FD081C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312CD332" w14:textId="77777777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084" w:type="dxa"/>
          </w:tcPr>
          <w:p w14:paraId="1FAEE169" w14:textId="18853EDE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14:paraId="130A2E1F" w14:textId="0B54A556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29E" w14:paraId="0B95792E" w14:textId="77777777" w:rsidTr="008C6437">
        <w:tc>
          <w:tcPr>
            <w:tcW w:w="508" w:type="dxa"/>
          </w:tcPr>
          <w:p w14:paraId="4EE43E87" w14:textId="19EEFE2E" w:rsidR="0027629E" w:rsidRDefault="00C36752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</w:tcPr>
          <w:p w14:paraId="253F96C3" w14:textId="77777777" w:rsidR="0027629E" w:rsidRDefault="0027629E" w:rsidP="0006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 Оксана Леонидовна</w:t>
            </w:r>
          </w:p>
        </w:tc>
        <w:tc>
          <w:tcPr>
            <w:tcW w:w="2413" w:type="dxa"/>
          </w:tcPr>
          <w:p w14:paraId="138788E4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519B4255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969" w:type="dxa"/>
          </w:tcPr>
          <w:p w14:paraId="4C4C96DD" w14:textId="77777777" w:rsidR="0027629E" w:rsidRDefault="0027629E" w:rsidP="0006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314469E9" w14:textId="77777777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14:paraId="289FF061" w14:textId="4AC97668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14:paraId="1AD57FD3" w14:textId="49579654" w:rsidR="0027629E" w:rsidRDefault="0027629E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A68A3D8" w14:textId="402EF64C" w:rsidR="00031CDF" w:rsidRDefault="00031CDF" w:rsidP="0027629E">
      <w:pPr>
        <w:rPr>
          <w:rFonts w:ascii="Times New Roman" w:hAnsi="Times New Roman" w:cs="Times New Roman"/>
          <w:sz w:val="28"/>
          <w:szCs w:val="28"/>
        </w:rPr>
      </w:pPr>
    </w:p>
    <w:p w14:paraId="64AB9D05" w14:textId="26B3B9BC" w:rsidR="0027629E" w:rsidRDefault="0027629E" w:rsidP="0027629E">
      <w:pPr>
        <w:rPr>
          <w:rFonts w:ascii="Times New Roman" w:hAnsi="Times New Roman" w:cs="Times New Roman"/>
          <w:sz w:val="28"/>
          <w:szCs w:val="28"/>
        </w:rPr>
      </w:pPr>
    </w:p>
    <w:p w14:paraId="57E930DF" w14:textId="0AE3D10D" w:rsidR="0027629E" w:rsidRDefault="0027629E" w:rsidP="0027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                                                            Чуфистов А.В. СС1К</w:t>
      </w:r>
    </w:p>
    <w:p w14:paraId="58584BA6" w14:textId="0803B761" w:rsidR="0027629E" w:rsidRPr="00031CDF" w:rsidRDefault="0027629E" w:rsidP="0027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                                                                         Мишина Ю.И. СС1К</w:t>
      </w:r>
    </w:p>
    <w:sectPr w:rsidR="0027629E" w:rsidRPr="00031CDF" w:rsidSect="00031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DF"/>
    <w:rsid w:val="00031CDF"/>
    <w:rsid w:val="001607C5"/>
    <w:rsid w:val="0027629E"/>
    <w:rsid w:val="008C6437"/>
    <w:rsid w:val="0091241E"/>
    <w:rsid w:val="00B60480"/>
    <w:rsid w:val="00BD3DA7"/>
    <w:rsid w:val="00C106B6"/>
    <w:rsid w:val="00C36752"/>
    <w:rsid w:val="00D27326"/>
    <w:rsid w:val="00EF7374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6927"/>
  <w15:docId w15:val="{D3003FC5-9C85-4FE7-AF1B-646189BC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Чуфистов</cp:lastModifiedBy>
  <cp:revision>5</cp:revision>
  <cp:lastPrinted>2020-09-26T07:13:00Z</cp:lastPrinted>
  <dcterms:created xsi:type="dcterms:W3CDTF">2020-09-26T07:16:00Z</dcterms:created>
  <dcterms:modified xsi:type="dcterms:W3CDTF">2020-09-29T05:52:00Z</dcterms:modified>
</cp:coreProperties>
</file>