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50" w:rsidRPr="00D16D50" w:rsidRDefault="00227F17" w:rsidP="003C654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27F17">
        <w:rPr>
          <w:rFonts w:ascii="Times New Roman" w:hAnsi="Times New Roman" w:cs="Times New Roman"/>
          <w:sz w:val="24"/>
          <w:szCs w:val="24"/>
        </w:rPr>
        <w:t xml:space="preserve"> </w:t>
      </w:r>
      <w:r w:rsidR="00D16D50" w:rsidRPr="00D16D50">
        <w:rPr>
          <w:rFonts w:ascii="Times New Roman" w:hAnsi="Times New Roman" w:cs="Times New Roman"/>
          <w:sz w:val="24"/>
          <w:szCs w:val="24"/>
        </w:rPr>
        <w:t>Республиканский конкурс по айкидо среди обучающихся в образовательных учреждениях Республики Марий Эл.</w:t>
      </w:r>
      <w:proofErr w:type="gramEnd"/>
    </w:p>
    <w:p w:rsidR="00D16D50" w:rsidRPr="00D16D50" w:rsidRDefault="00D16D50" w:rsidP="003C654F">
      <w:pPr>
        <w:jc w:val="center"/>
        <w:rPr>
          <w:rFonts w:ascii="Times New Roman" w:hAnsi="Times New Roman" w:cs="Times New Roman"/>
          <w:sz w:val="24"/>
          <w:szCs w:val="24"/>
        </w:rPr>
      </w:pPr>
      <w:r w:rsidRPr="00D16D50">
        <w:rPr>
          <w:rFonts w:ascii="Times New Roman" w:hAnsi="Times New Roman" w:cs="Times New Roman"/>
          <w:sz w:val="24"/>
          <w:szCs w:val="24"/>
        </w:rPr>
        <w:t xml:space="preserve">Г.Йошкар-Ола, </w:t>
      </w:r>
      <w:r w:rsidR="00227F17">
        <w:rPr>
          <w:rFonts w:ascii="Times New Roman" w:hAnsi="Times New Roman" w:cs="Times New Roman"/>
          <w:sz w:val="24"/>
          <w:szCs w:val="24"/>
        </w:rPr>
        <w:t>ФОК «Спартак» 16 мая 2015</w:t>
      </w:r>
      <w:r w:rsidRPr="00D16D50">
        <w:rPr>
          <w:rFonts w:ascii="Times New Roman" w:hAnsi="Times New Roman" w:cs="Times New Roman"/>
          <w:sz w:val="24"/>
          <w:szCs w:val="24"/>
        </w:rPr>
        <w:t>г.</w:t>
      </w:r>
    </w:p>
    <w:p w:rsidR="003C654F" w:rsidRDefault="003C654F" w:rsidP="003C65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5C6081" w:rsidRDefault="003C654F" w:rsidP="003C65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командные результаты.</w:t>
      </w:r>
    </w:p>
    <w:tbl>
      <w:tblPr>
        <w:tblStyle w:val="a3"/>
        <w:tblW w:w="0" w:type="auto"/>
        <w:tblLook w:val="04A0"/>
      </w:tblPr>
      <w:tblGrid>
        <w:gridCol w:w="1770"/>
        <w:gridCol w:w="546"/>
        <w:gridCol w:w="566"/>
        <w:gridCol w:w="631"/>
        <w:gridCol w:w="631"/>
        <w:gridCol w:w="630"/>
        <w:gridCol w:w="582"/>
        <w:gridCol w:w="580"/>
        <w:gridCol w:w="664"/>
        <w:gridCol w:w="664"/>
        <w:gridCol w:w="664"/>
        <w:gridCol w:w="839"/>
        <w:gridCol w:w="804"/>
      </w:tblGrid>
      <w:tr w:rsidR="003C654F" w:rsidTr="0095790B">
        <w:trPr>
          <w:trHeight w:val="323"/>
        </w:trPr>
        <w:tc>
          <w:tcPr>
            <w:tcW w:w="1770" w:type="dxa"/>
            <w:vMerge w:val="restart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54F">
              <w:rPr>
                <w:rFonts w:ascii="Times New Roman" w:hAnsi="Times New Roman" w:cs="Times New Roman"/>
                <w:sz w:val="20"/>
                <w:szCs w:val="20"/>
              </w:rPr>
              <w:t>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</w:t>
            </w:r>
            <w:r w:rsidRPr="003C654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54F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6158" w:type="dxa"/>
            <w:gridSpan w:val="10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54F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839" w:type="dxa"/>
            <w:vMerge w:val="restart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54F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54F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804" w:type="dxa"/>
            <w:vMerge w:val="restart"/>
          </w:tcPr>
          <w:p w:rsidR="003C654F" w:rsidRPr="003C654F" w:rsidRDefault="003C654F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54F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3C654F" w:rsidTr="0095790B">
        <w:trPr>
          <w:trHeight w:val="322"/>
        </w:trPr>
        <w:tc>
          <w:tcPr>
            <w:tcW w:w="1770" w:type="dxa"/>
            <w:vMerge/>
          </w:tcPr>
          <w:p w:rsidR="003C654F" w:rsidRDefault="003C654F" w:rsidP="003C6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227F17" w:rsidRPr="00227F17" w:rsidRDefault="00227F17" w:rsidP="003C6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F1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  <w:p w:rsidR="003C654F" w:rsidRPr="00227F17" w:rsidRDefault="003C654F" w:rsidP="003C6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F1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6" w:type="dxa"/>
          </w:tcPr>
          <w:p w:rsidR="00227F17" w:rsidRDefault="00227F17" w:rsidP="003C6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27F1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End"/>
            <w:r w:rsidRPr="00227F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C654F" w:rsidRPr="00227F17" w:rsidRDefault="00227F17" w:rsidP="003C6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F17">
              <w:rPr>
                <w:rFonts w:ascii="Times New Roman" w:hAnsi="Times New Roman" w:cs="Times New Roman"/>
                <w:sz w:val="16"/>
                <w:szCs w:val="16"/>
              </w:rPr>
              <w:t>7-</w:t>
            </w:r>
            <w:r w:rsidR="003C654F" w:rsidRPr="00227F1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1" w:type="dxa"/>
          </w:tcPr>
          <w:p w:rsidR="003C654F" w:rsidRPr="00227F17" w:rsidRDefault="00227F17" w:rsidP="00227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F1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  <w:p w:rsidR="00227F17" w:rsidRPr="00227F17" w:rsidRDefault="00227F17" w:rsidP="00227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F17">
              <w:rPr>
                <w:rFonts w:ascii="Times New Roman" w:hAnsi="Times New Roman" w:cs="Times New Roman"/>
                <w:sz w:val="16"/>
                <w:szCs w:val="16"/>
              </w:rPr>
              <w:t>10-12</w:t>
            </w:r>
          </w:p>
        </w:tc>
        <w:tc>
          <w:tcPr>
            <w:tcW w:w="631" w:type="dxa"/>
          </w:tcPr>
          <w:p w:rsidR="003C654F" w:rsidRPr="00227F17" w:rsidRDefault="00227F17" w:rsidP="003C6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F1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  <w:p w:rsidR="00227F17" w:rsidRPr="00227F17" w:rsidRDefault="00227F17" w:rsidP="003C6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F17">
              <w:rPr>
                <w:rFonts w:ascii="Times New Roman" w:hAnsi="Times New Roman" w:cs="Times New Roman"/>
                <w:sz w:val="16"/>
                <w:szCs w:val="16"/>
              </w:rPr>
              <w:t>13-15</w:t>
            </w:r>
          </w:p>
        </w:tc>
        <w:tc>
          <w:tcPr>
            <w:tcW w:w="630" w:type="dxa"/>
          </w:tcPr>
          <w:p w:rsidR="003C654F" w:rsidRDefault="00227F17" w:rsidP="003C6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  <w:p w:rsidR="00227F17" w:rsidRPr="00227F17" w:rsidRDefault="00227F17" w:rsidP="003C6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16-18</w:t>
            </w:r>
          </w:p>
        </w:tc>
        <w:tc>
          <w:tcPr>
            <w:tcW w:w="582" w:type="dxa"/>
          </w:tcPr>
          <w:p w:rsidR="003C654F" w:rsidRDefault="00227F17" w:rsidP="003C6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  <w:p w:rsidR="00227F17" w:rsidRPr="00227F17" w:rsidRDefault="00227F17" w:rsidP="003C6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0" w:type="dxa"/>
          </w:tcPr>
          <w:p w:rsidR="003C654F" w:rsidRDefault="00227F17" w:rsidP="003C6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  <w:p w:rsidR="00227F17" w:rsidRPr="00227F17" w:rsidRDefault="00227F17" w:rsidP="003C6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7-9</w:t>
            </w:r>
          </w:p>
        </w:tc>
        <w:tc>
          <w:tcPr>
            <w:tcW w:w="664" w:type="dxa"/>
          </w:tcPr>
          <w:p w:rsidR="003C654F" w:rsidRDefault="00227F17" w:rsidP="003C6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  <w:p w:rsidR="00227F17" w:rsidRPr="00227F17" w:rsidRDefault="00227F17" w:rsidP="003C6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10-12</w:t>
            </w:r>
          </w:p>
        </w:tc>
        <w:tc>
          <w:tcPr>
            <w:tcW w:w="664" w:type="dxa"/>
          </w:tcPr>
          <w:p w:rsidR="003C654F" w:rsidRDefault="00227F17" w:rsidP="003C6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  <w:p w:rsidR="00227F17" w:rsidRPr="00227F17" w:rsidRDefault="00227F17" w:rsidP="003C6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13-15</w:t>
            </w:r>
          </w:p>
        </w:tc>
        <w:tc>
          <w:tcPr>
            <w:tcW w:w="664" w:type="dxa"/>
          </w:tcPr>
          <w:p w:rsidR="003C654F" w:rsidRDefault="00227F17" w:rsidP="003C6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  <w:p w:rsidR="00227F17" w:rsidRPr="00227F17" w:rsidRDefault="00227F17" w:rsidP="003C6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16-18</w:t>
            </w:r>
          </w:p>
        </w:tc>
        <w:tc>
          <w:tcPr>
            <w:tcW w:w="839" w:type="dxa"/>
            <w:vMerge/>
          </w:tcPr>
          <w:p w:rsidR="003C654F" w:rsidRDefault="003C654F" w:rsidP="003C6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Merge/>
          </w:tcPr>
          <w:p w:rsidR="003C654F" w:rsidRDefault="003C654F" w:rsidP="003C6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7D8" w:rsidTr="0095790B">
        <w:tc>
          <w:tcPr>
            <w:tcW w:w="177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6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1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804" w:type="dxa"/>
          </w:tcPr>
          <w:p w:rsidR="009657D8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57D8" w:rsidTr="0095790B">
        <w:tc>
          <w:tcPr>
            <w:tcW w:w="177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6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63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804" w:type="dxa"/>
          </w:tcPr>
          <w:p w:rsidR="009657D8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57D8" w:rsidTr="0095790B">
        <w:tc>
          <w:tcPr>
            <w:tcW w:w="177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6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804" w:type="dxa"/>
          </w:tcPr>
          <w:p w:rsidR="009657D8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57D8" w:rsidTr="0095790B">
        <w:tc>
          <w:tcPr>
            <w:tcW w:w="177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Лицей  11</w:t>
            </w:r>
          </w:p>
        </w:tc>
        <w:tc>
          <w:tcPr>
            <w:tcW w:w="546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631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804" w:type="dxa"/>
          </w:tcPr>
          <w:p w:rsidR="009657D8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657D8" w:rsidTr="0095790B">
        <w:tc>
          <w:tcPr>
            <w:tcW w:w="177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6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1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804" w:type="dxa"/>
          </w:tcPr>
          <w:p w:rsidR="009657D8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657D8" w:rsidTr="0095790B">
        <w:tc>
          <w:tcPr>
            <w:tcW w:w="177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6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631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63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04" w:type="dxa"/>
          </w:tcPr>
          <w:p w:rsidR="009657D8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657D8" w:rsidTr="0095790B">
        <w:tc>
          <w:tcPr>
            <w:tcW w:w="177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9657D8" w:rsidRPr="006266C6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58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04" w:type="dxa"/>
          </w:tcPr>
          <w:p w:rsidR="009657D8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657D8" w:rsidTr="0095790B">
        <w:tc>
          <w:tcPr>
            <w:tcW w:w="177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6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39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804" w:type="dxa"/>
          </w:tcPr>
          <w:p w:rsidR="009657D8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657D8" w:rsidTr="0095790B">
        <w:tc>
          <w:tcPr>
            <w:tcW w:w="177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Лицей 28</w:t>
            </w:r>
          </w:p>
        </w:tc>
        <w:tc>
          <w:tcPr>
            <w:tcW w:w="546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631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804" w:type="dxa"/>
          </w:tcPr>
          <w:p w:rsidR="009657D8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657D8" w:rsidTr="0095790B">
        <w:tc>
          <w:tcPr>
            <w:tcW w:w="177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6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804" w:type="dxa"/>
          </w:tcPr>
          <w:p w:rsidR="009657D8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657D8" w:rsidTr="0095790B">
        <w:tc>
          <w:tcPr>
            <w:tcW w:w="1770" w:type="dxa"/>
          </w:tcPr>
          <w:p w:rsidR="009657D8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6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631" w:type="dxa"/>
          </w:tcPr>
          <w:p w:rsidR="009657D8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9657D8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4" w:type="dxa"/>
          </w:tcPr>
          <w:p w:rsidR="009657D8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9657D8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9657D8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04" w:type="dxa"/>
          </w:tcPr>
          <w:p w:rsidR="009657D8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657D8" w:rsidTr="0095790B">
        <w:tc>
          <w:tcPr>
            <w:tcW w:w="177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Лицей Ломоносова</w:t>
            </w:r>
          </w:p>
        </w:tc>
        <w:tc>
          <w:tcPr>
            <w:tcW w:w="546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804" w:type="dxa"/>
          </w:tcPr>
          <w:p w:rsidR="009657D8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657D8" w:rsidTr="0095790B">
        <w:tc>
          <w:tcPr>
            <w:tcW w:w="177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Сурок</w:t>
            </w:r>
          </w:p>
        </w:tc>
        <w:tc>
          <w:tcPr>
            <w:tcW w:w="546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04" w:type="dxa"/>
          </w:tcPr>
          <w:p w:rsidR="009657D8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657D8" w:rsidTr="0095790B">
        <w:tc>
          <w:tcPr>
            <w:tcW w:w="1770" w:type="dxa"/>
          </w:tcPr>
          <w:p w:rsidR="009657D8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804" w:type="dxa"/>
          </w:tcPr>
          <w:p w:rsidR="009657D8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657D8" w:rsidTr="0095790B">
        <w:tc>
          <w:tcPr>
            <w:tcW w:w="177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Гимназия 4</w:t>
            </w:r>
          </w:p>
        </w:tc>
        <w:tc>
          <w:tcPr>
            <w:tcW w:w="546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657D8" w:rsidRPr="003C654F" w:rsidRDefault="009657D8" w:rsidP="0028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657D8" w:rsidRPr="003C654F" w:rsidRDefault="009657D8" w:rsidP="00284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804" w:type="dxa"/>
          </w:tcPr>
          <w:p w:rsidR="009657D8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657D8" w:rsidTr="0095790B">
        <w:tc>
          <w:tcPr>
            <w:tcW w:w="177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Гимназия 14</w:t>
            </w:r>
          </w:p>
        </w:tc>
        <w:tc>
          <w:tcPr>
            <w:tcW w:w="546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804" w:type="dxa"/>
          </w:tcPr>
          <w:p w:rsidR="009657D8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657D8" w:rsidTr="0095790B">
        <w:tc>
          <w:tcPr>
            <w:tcW w:w="177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9657D8" w:rsidRPr="008A3721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804" w:type="dxa"/>
          </w:tcPr>
          <w:p w:rsidR="009657D8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657D8" w:rsidTr="0095790B">
        <w:tc>
          <w:tcPr>
            <w:tcW w:w="1770" w:type="dxa"/>
          </w:tcPr>
          <w:p w:rsidR="009657D8" w:rsidRPr="00133913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46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804" w:type="dxa"/>
          </w:tcPr>
          <w:p w:rsidR="009657D8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657D8" w:rsidTr="0095790B">
        <w:tc>
          <w:tcPr>
            <w:tcW w:w="1770" w:type="dxa"/>
          </w:tcPr>
          <w:p w:rsidR="009657D8" w:rsidRPr="00133913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Бауманский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(18)</w:t>
            </w:r>
          </w:p>
        </w:tc>
        <w:tc>
          <w:tcPr>
            <w:tcW w:w="546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4" w:type="dxa"/>
          </w:tcPr>
          <w:p w:rsidR="009657D8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9657D8" w:rsidTr="0095790B">
        <w:tc>
          <w:tcPr>
            <w:tcW w:w="1770" w:type="dxa"/>
          </w:tcPr>
          <w:p w:rsidR="009657D8" w:rsidRPr="002D667B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546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664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9657D8" w:rsidRPr="003C654F" w:rsidRDefault="009657D8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804" w:type="dxa"/>
          </w:tcPr>
          <w:p w:rsidR="009657D8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67966" w:rsidTr="0095790B">
        <w:tc>
          <w:tcPr>
            <w:tcW w:w="1770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Д.С. 6</w:t>
            </w:r>
          </w:p>
        </w:tc>
        <w:tc>
          <w:tcPr>
            <w:tcW w:w="546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664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804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7966" w:rsidTr="0095790B">
        <w:tc>
          <w:tcPr>
            <w:tcW w:w="1770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Д.С.19</w:t>
            </w:r>
          </w:p>
        </w:tc>
        <w:tc>
          <w:tcPr>
            <w:tcW w:w="546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664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804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966" w:rsidTr="0095790B">
        <w:tc>
          <w:tcPr>
            <w:tcW w:w="1770" w:type="dxa"/>
          </w:tcPr>
          <w:p w:rsidR="00867966" w:rsidRPr="00133913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Д.С.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46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80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04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7966" w:rsidTr="0095790B">
        <w:tc>
          <w:tcPr>
            <w:tcW w:w="1770" w:type="dxa"/>
          </w:tcPr>
          <w:p w:rsidR="00867966" w:rsidRPr="00133913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Д.С.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546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631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804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7966" w:rsidTr="0095790B">
        <w:tc>
          <w:tcPr>
            <w:tcW w:w="1770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Д.С.14</w:t>
            </w:r>
          </w:p>
        </w:tc>
        <w:tc>
          <w:tcPr>
            <w:tcW w:w="546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664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804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67966" w:rsidTr="0095790B">
        <w:tc>
          <w:tcPr>
            <w:tcW w:w="1770" w:type="dxa"/>
          </w:tcPr>
          <w:p w:rsidR="00867966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Медведево ЦРБ 6</w:t>
            </w:r>
          </w:p>
        </w:tc>
        <w:tc>
          <w:tcPr>
            <w:tcW w:w="546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867966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664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804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67966" w:rsidTr="0095790B">
        <w:tc>
          <w:tcPr>
            <w:tcW w:w="1770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Д.С.76</w:t>
            </w:r>
          </w:p>
        </w:tc>
        <w:tc>
          <w:tcPr>
            <w:tcW w:w="546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580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804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67966" w:rsidTr="0095790B">
        <w:tc>
          <w:tcPr>
            <w:tcW w:w="1770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Д.С.16</w:t>
            </w:r>
          </w:p>
        </w:tc>
        <w:tc>
          <w:tcPr>
            <w:tcW w:w="546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580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804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67966" w:rsidTr="0095790B">
        <w:tc>
          <w:tcPr>
            <w:tcW w:w="1770" w:type="dxa"/>
          </w:tcPr>
          <w:p w:rsidR="00867966" w:rsidRPr="00776E22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Д.С. 49</w:t>
            </w:r>
          </w:p>
        </w:tc>
        <w:tc>
          <w:tcPr>
            <w:tcW w:w="546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0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4" w:type="dxa"/>
          </w:tcPr>
          <w:p w:rsidR="00867966" w:rsidRPr="003C654F" w:rsidRDefault="00867966" w:rsidP="003C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D16D50" w:rsidRDefault="00D16D50" w:rsidP="00D16D50">
      <w:pPr>
        <w:rPr>
          <w:rFonts w:ascii="Times New Roman" w:hAnsi="Times New Roman" w:cs="Times New Roman"/>
          <w:sz w:val="28"/>
          <w:szCs w:val="28"/>
        </w:rPr>
      </w:pPr>
    </w:p>
    <w:p w:rsidR="00D16D50" w:rsidRDefault="00D16D50" w:rsidP="00D16D50">
      <w:pPr>
        <w:rPr>
          <w:rFonts w:ascii="Times New Roman" w:hAnsi="Times New Roman" w:cs="Times New Roman"/>
          <w:sz w:val="28"/>
          <w:szCs w:val="28"/>
        </w:rPr>
      </w:pPr>
    </w:p>
    <w:p w:rsidR="00D16D50" w:rsidRDefault="00D16D50" w:rsidP="00D16D50">
      <w:pPr>
        <w:rPr>
          <w:rFonts w:ascii="Times New Roman" w:hAnsi="Times New Roman" w:cs="Times New Roman"/>
          <w:sz w:val="28"/>
          <w:szCs w:val="28"/>
        </w:rPr>
      </w:pPr>
    </w:p>
    <w:p w:rsidR="00D16D50" w:rsidRPr="003C654F" w:rsidRDefault="00D16D50" w:rsidP="00D16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судья:                                              А.В.Чуфистов.</w:t>
      </w:r>
    </w:p>
    <w:sectPr w:rsidR="00D16D50" w:rsidRPr="003C654F" w:rsidSect="003C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54F"/>
    <w:rsid w:val="000E0B8D"/>
    <w:rsid w:val="00133913"/>
    <w:rsid w:val="00176FCE"/>
    <w:rsid w:val="00227F17"/>
    <w:rsid w:val="00260288"/>
    <w:rsid w:val="002A6232"/>
    <w:rsid w:val="002D667B"/>
    <w:rsid w:val="003C654F"/>
    <w:rsid w:val="005C6081"/>
    <w:rsid w:val="006266C6"/>
    <w:rsid w:val="00637E69"/>
    <w:rsid w:val="00776E22"/>
    <w:rsid w:val="007A6CA6"/>
    <w:rsid w:val="00867966"/>
    <w:rsid w:val="008A3721"/>
    <w:rsid w:val="008D33CB"/>
    <w:rsid w:val="0095790B"/>
    <w:rsid w:val="009657D8"/>
    <w:rsid w:val="00BA5768"/>
    <w:rsid w:val="00CF6A5B"/>
    <w:rsid w:val="00D16D50"/>
    <w:rsid w:val="00D432F4"/>
    <w:rsid w:val="00D7183D"/>
    <w:rsid w:val="00DA03FF"/>
    <w:rsid w:val="00F3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2014-11-02T14:06:00Z</cp:lastPrinted>
  <dcterms:created xsi:type="dcterms:W3CDTF">2015-05-16T08:59:00Z</dcterms:created>
  <dcterms:modified xsi:type="dcterms:W3CDTF">2006-01-27T13:16:00Z</dcterms:modified>
</cp:coreProperties>
</file>