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50" w:rsidRPr="00D16D50" w:rsidRDefault="00D16D50" w:rsidP="003C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D50">
        <w:rPr>
          <w:rFonts w:ascii="Times New Roman" w:hAnsi="Times New Roman" w:cs="Times New Roman"/>
          <w:sz w:val="24"/>
          <w:szCs w:val="24"/>
        </w:rPr>
        <w:t>Первый Республиканский конкурс по айкидо среди обучающихся в образовательных учреждениях Республики Марий Эл.</w:t>
      </w:r>
    </w:p>
    <w:p w:rsidR="00D16D50" w:rsidRPr="00D16D50" w:rsidRDefault="00D16D50" w:rsidP="003C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D50">
        <w:rPr>
          <w:rFonts w:ascii="Times New Roman" w:hAnsi="Times New Roman" w:cs="Times New Roman"/>
          <w:sz w:val="24"/>
          <w:szCs w:val="24"/>
        </w:rPr>
        <w:t>Г.Йошкар-Ола, СК «Дельфин», 01 ноября 2014г.</w:t>
      </w:r>
    </w:p>
    <w:p w:rsidR="003C654F" w:rsidRDefault="003C654F" w:rsidP="003C6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C6081" w:rsidRDefault="003C654F" w:rsidP="003C6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результаты.</w:t>
      </w:r>
    </w:p>
    <w:tbl>
      <w:tblPr>
        <w:tblStyle w:val="a3"/>
        <w:tblW w:w="0" w:type="auto"/>
        <w:tblLook w:val="04A0"/>
      </w:tblPr>
      <w:tblGrid>
        <w:gridCol w:w="1770"/>
        <w:gridCol w:w="546"/>
        <w:gridCol w:w="566"/>
        <w:gridCol w:w="631"/>
        <w:gridCol w:w="631"/>
        <w:gridCol w:w="630"/>
        <w:gridCol w:w="582"/>
        <w:gridCol w:w="580"/>
        <w:gridCol w:w="664"/>
        <w:gridCol w:w="664"/>
        <w:gridCol w:w="664"/>
        <w:gridCol w:w="839"/>
        <w:gridCol w:w="804"/>
      </w:tblGrid>
      <w:tr w:rsidR="003C654F" w:rsidTr="0095790B">
        <w:trPr>
          <w:trHeight w:val="323"/>
        </w:trPr>
        <w:tc>
          <w:tcPr>
            <w:tcW w:w="1770" w:type="dxa"/>
            <w:vMerge w:val="restart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</w:t>
            </w: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158" w:type="dxa"/>
            <w:gridSpan w:val="10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39" w:type="dxa"/>
            <w:vMerge w:val="restart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04" w:type="dxa"/>
            <w:vMerge w:val="restart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C654F" w:rsidTr="0095790B">
        <w:trPr>
          <w:trHeight w:val="322"/>
        </w:trPr>
        <w:tc>
          <w:tcPr>
            <w:tcW w:w="1770" w:type="dxa"/>
            <w:vMerge/>
          </w:tcPr>
          <w:p w:rsidR="003C654F" w:rsidRDefault="003C654F" w:rsidP="003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Д12</w:t>
            </w: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Д15</w:t>
            </w: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Д18</w:t>
            </w: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М12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М15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М18</w:t>
            </w:r>
          </w:p>
        </w:tc>
        <w:tc>
          <w:tcPr>
            <w:tcW w:w="839" w:type="dxa"/>
            <w:vMerge/>
          </w:tcPr>
          <w:p w:rsidR="003C654F" w:rsidRDefault="003C654F" w:rsidP="003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3C654F" w:rsidRDefault="003C654F" w:rsidP="003C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E69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7E69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80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</w:tr>
      <w:tr w:rsidR="00637E69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664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E69" w:rsidTr="0095790B">
        <w:tc>
          <w:tcPr>
            <w:tcW w:w="1770" w:type="dxa"/>
          </w:tcPr>
          <w:p w:rsidR="00637E69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637E69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2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37E69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64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37E69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37E69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04" w:type="dxa"/>
          </w:tcPr>
          <w:p w:rsidR="00637E69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7E69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664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E69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664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654F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631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654F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664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654F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39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654F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95790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654F" w:rsidTr="0095790B">
        <w:tc>
          <w:tcPr>
            <w:tcW w:w="1770" w:type="dxa"/>
          </w:tcPr>
          <w:p w:rsidR="003C654F" w:rsidRPr="003C654F" w:rsidRDefault="00637E69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Сурок</w:t>
            </w:r>
          </w:p>
        </w:tc>
        <w:tc>
          <w:tcPr>
            <w:tcW w:w="54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04" w:type="dxa"/>
          </w:tcPr>
          <w:p w:rsidR="003C654F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4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28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631" w:type="dxa"/>
          </w:tcPr>
          <w:p w:rsidR="00CF6A5B" w:rsidRPr="003C654F" w:rsidRDefault="00CF6A5B" w:rsidP="0028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14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Медведево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95790B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90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 11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Бауманский</w:t>
            </w:r>
            <w:proofErr w:type="spellEnd"/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28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Ломоносова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F6A5B" w:rsidTr="0095790B">
        <w:tc>
          <w:tcPr>
            <w:tcW w:w="1770" w:type="dxa"/>
          </w:tcPr>
          <w:p w:rsidR="00CF6A5B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 6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Д.С.14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Д.С.16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Д.С.19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6A5B" w:rsidTr="0095790B">
        <w:tc>
          <w:tcPr>
            <w:tcW w:w="177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Д.С.76</w:t>
            </w:r>
          </w:p>
        </w:tc>
        <w:tc>
          <w:tcPr>
            <w:tcW w:w="54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80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F6A5B" w:rsidRPr="003C654F" w:rsidRDefault="00CF6A5B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04" w:type="dxa"/>
          </w:tcPr>
          <w:p w:rsidR="00CF6A5B" w:rsidRPr="003C654F" w:rsidRDefault="00DA03F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6D50" w:rsidRDefault="00D16D50" w:rsidP="00D16D50">
      <w:pPr>
        <w:rPr>
          <w:rFonts w:ascii="Times New Roman" w:hAnsi="Times New Roman" w:cs="Times New Roman"/>
          <w:sz w:val="28"/>
          <w:szCs w:val="28"/>
        </w:rPr>
      </w:pPr>
    </w:p>
    <w:p w:rsidR="00D16D50" w:rsidRDefault="00D16D50" w:rsidP="00D16D50">
      <w:pPr>
        <w:rPr>
          <w:rFonts w:ascii="Times New Roman" w:hAnsi="Times New Roman" w:cs="Times New Roman"/>
          <w:sz w:val="28"/>
          <w:szCs w:val="28"/>
        </w:rPr>
      </w:pPr>
    </w:p>
    <w:p w:rsidR="00D16D50" w:rsidRDefault="00D16D50" w:rsidP="00D16D50">
      <w:pPr>
        <w:rPr>
          <w:rFonts w:ascii="Times New Roman" w:hAnsi="Times New Roman" w:cs="Times New Roman"/>
          <w:sz w:val="28"/>
          <w:szCs w:val="28"/>
        </w:rPr>
      </w:pPr>
    </w:p>
    <w:p w:rsidR="00D16D50" w:rsidRPr="003C654F" w:rsidRDefault="00D16D50" w:rsidP="00D1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                          А.В.Чуфистов.</w:t>
      </w:r>
    </w:p>
    <w:sectPr w:rsidR="00D16D50" w:rsidRPr="003C654F" w:rsidSect="003C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4F"/>
    <w:rsid w:val="00176FCE"/>
    <w:rsid w:val="002A6232"/>
    <w:rsid w:val="003C654F"/>
    <w:rsid w:val="005C6081"/>
    <w:rsid w:val="00637E69"/>
    <w:rsid w:val="008D33CB"/>
    <w:rsid w:val="0095790B"/>
    <w:rsid w:val="00CF6A5B"/>
    <w:rsid w:val="00D16D50"/>
    <w:rsid w:val="00DA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2014-11-02T14:06:00Z</cp:lastPrinted>
  <dcterms:created xsi:type="dcterms:W3CDTF">2014-11-02T12:49:00Z</dcterms:created>
  <dcterms:modified xsi:type="dcterms:W3CDTF">2014-11-02T14:10:00Z</dcterms:modified>
</cp:coreProperties>
</file>